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D91E" w14:textId="77777777" w:rsidR="005F6A99" w:rsidRDefault="005F6A99" w:rsidP="00187378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DESETIMINUTOVKA</w:t>
      </w:r>
    </w:p>
    <w:p w14:paraId="29E12C77" w14:textId="77777777" w:rsidR="005F6A99" w:rsidRDefault="005F6A99" w:rsidP="0018737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úterý 12.1.2021</w:t>
      </w:r>
    </w:p>
    <w:p w14:paraId="3E739F88" w14:textId="77777777" w:rsidR="005F6A99" w:rsidRPr="005F6A99" w:rsidRDefault="005F6A99" w:rsidP="0018737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4BBF720" w14:textId="77777777" w:rsidR="005F6A99" w:rsidRDefault="005F6A99" w:rsidP="00187378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A0474D8" w14:textId="77777777" w:rsidR="001409DD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 xml:space="preserve">se 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lv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480363CD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188770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k 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dědov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5910B6F7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48156B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v 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chůz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756A9517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E690DD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 xml:space="preserve">pohánět 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čerpadl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6C502B59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9BF6F5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dlouhé vlas__</w:t>
      </w:r>
    </w:p>
    <w:p w14:paraId="2C5DF823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05161B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kilogram__</w:t>
      </w:r>
    </w:p>
    <w:p w14:paraId="5A2DD6E9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9A7EF7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pohodl__</w:t>
      </w:r>
    </w:p>
    <w:p w14:paraId="610586CC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111B60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do té dob__</w:t>
      </w:r>
    </w:p>
    <w:p w14:paraId="2753EE7E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F12F97" w14:textId="77777777" w:rsid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letadlo s 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vrtulem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14BB8934" w14:textId="77777777" w:rsidR="005F6A99" w:rsidRPr="005F6A99" w:rsidRDefault="005F6A99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8B3F18" w14:textId="77777777" w:rsidR="005F6A99" w:rsidRPr="005F6A99" w:rsidRDefault="005F6A99" w:rsidP="005F6A9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kopřiv__</w:t>
      </w:r>
    </w:p>
    <w:p w14:paraId="6E006630" w14:textId="77777777" w:rsidR="005F6A99" w:rsidRDefault="005F6A99" w:rsidP="00187378">
      <w:pPr>
        <w:spacing w:after="0"/>
        <w:rPr>
          <w:rFonts w:ascii="Times New Roman" w:hAnsi="Times New Roman" w:cs="Times New Roman"/>
          <w:sz w:val="44"/>
          <w:szCs w:val="44"/>
        </w:rPr>
      </w:pPr>
    </w:p>
    <w:p w14:paraId="205D43FD" w14:textId="77777777" w:rsidR="005F6A99" w:rsidRDefault="005F6A99" w:rsidP="00187378">
      <w:pPr>
        <w:spacing w:after="0"/>
        <w:rPr>
          <w:rFonts w:ascii="Times New Roman" w:hAnsi="Times New Roman" w:cs="Times New Roman"/>
          <w:sz w:val="44"/>
          <w:szCs w:val="44"/>
        </w:rPr>
      </w:pPr>
    </w:p>
    <w:p w14:paraId="350600D3" w14:textId="77777777" w:rsidR="005F6A99" w:rsidRDefault="005F6A99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5A762B" w14:textId="77777777" w:rsidR="005F6A99" w:rsidRDefault="005F6A99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742F75" w14:textId="77777777" w:rsidR="005F6A99" w:rsidRPr="005F6A99" w:rsidRDefault="005F6A99" w:rsidP="0018737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B4D5B32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 xml:space="preserve">do 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pol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21B04FC7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F14B21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v 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pytl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5ADBEF8D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81E7C3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se spisovatel__</w:t>
      </w:r>
    </w:p>
    <w:p w14:paraId="0CA50121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2907EF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v nové obuv__</w:t>
      </w:r>
    </w:p>
    <w:p w14:paraId="0E223777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B68953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 xml:space="preserve">pod 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ploutv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62BF1EB9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0A9CC9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 xml:space="preserve">pod 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chodidl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072DB559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92C123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řešit hlavolam__</w:t>
      </w:r>
    </w:p>
    <w:p w14:paraId="3C08698E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C64095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pod stol__</w:t>
      </w:r>
    </w:p>
    <w:p w14:paraId="35A85F5C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5F0DFD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F6A99">
        <w:rPr>
          <w:rFonts w:ascii="Times New Roman" w:hAnsi="Times New Roman" w:cs="Times New Roman"/>
          <w:sz w:val="44"/>
          <w:szCs w:val="44"/>
        </w:rPr>
        <w:t>s pevnou vůl__</w:t>
      </w:r>
    </w:p>
    <w:p w14:paraId="34A853EA" w14:textId="77777777" w:rsidR="00187378" w:rsidRPr="005F6A99" w:rsidRDefault="00187378" w:rsidP="001873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A809E8" w14:textId="77777777" w:rsidR="00187378" w:rsidRPr="005F6A99" w:rsidRDefault="00187378" w:rsidP="00187378">
      <w:pPr>
        <w:spacing w:after="0"/>
        <w:rPr>
          <w:sz w:val="44"/>
          <w:szCs w:val="44"/>
        </w:rPr>
        <w:sectPr w:rsidR="00187378" w:rsidRPr="005F6A99" w:rsidSect="0018737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F6A99">
        <w:rPr>
          <w:rFonts w:ascii="Times New Roman" w:hAnsi="Times New Roman" w:cs="Times New Roman"/>
          <w:sz w:val="44"/>
          <w:szCs w:val="44"/>
        </w:rPr>
        <w:t xml:space="preserve">proti </w:t>
      </w:r>
      <w:proofErr w:type="spellStart"/>
      <w:r w:rsidRPr="005F6A99">
        <w:rPr>
          <w:rFonts w:ascii="Times New Roman" w:hAnsi="Times New Roman" w:cs="Times New Roman"/>
          <w:sz w:val="44"/>
          <w:szCs w:val="44"/>
        </w:rPr>
        <w:t>kašl</w:t>
      </w:r>
      <w:proofErr w:type="spellEnd"/>
      <w:r w:rsidRPr="005F6A99">
        <w:rPr>
          <w:rFonts w:ascii="Times New Roman" w:hAnsi="Times New Roman" w:cs="Times New Roman"/>
          <w:sz w:val="44"/>
          <w:szCs w:val="44"/>
        </w:rPr>
        <w:t>__</w:t>
      </w:r>
    </w:p>
    <w:p w14:paraId="2190D137" w14:textId="77777777" w:rsidR="00187378" w:rsidRPr="005F6A99" w:rsidRDefault="00187378">
      <w:pPr>
        <w:rPr>
          <w:sz w:val="20"/>
          <w:szCs w:val="20"/>
        </w:rPr>
      </w:pPr>
    </w:p>
    <w:p w14:paraId="4BB6ECD8" w14:textId="77777777" w:rsidR="00187378" w:rsidRDefault="00187378"/>
    <w:sectPr w:rsidR="00187378" w:rsidSect="0018737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78"/>
    <w:rsid w:val="001409DD"/>
    <w:rsid w:val="00187378"/>
    <w:rsid w:val="005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4217"/>
  <w15:chartTrackingRefBased/>
  <w15:docId w15:val="{0EAAD285-F5CA-4E89-A3CF-3DDBA1A8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B6940-3A02-4AB4-A736-C8074D28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B4EF1-3F2A-4868-BB81-5D4FDC799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ED24E-8EDF-4C42-86D0-F50710767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cp:lastPrinted>2021-01-11T14:29:00Z</cp:lastPrinted>
  <dcterms:created xsi:type="dcterms:W3CDTF">2021-01-11T14:15:00Z</dcterms:created>
  <dcterms:modified xsi:type="dcterms:W3CDTF">2021-01-11T14:30:00Z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